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CB2" w:rsidRPr="00F578F2" w:rsidRDefault="00D51CB2" w:rsidP="006F515F">
      <w:pPr>
        <w:jc w:val="both"/>
        <w:rPr>
          <w:sz w:val="28"/>
          <w:szCs w:val="28"/>
        </w:rPr>
      </w:pPr>
    </w:p>
    <w:bookmarkStart w:id="0" w:name="_MON_1792915687"/>
    <w:bookmarkEnd w:id="0"/>
    <w:p w:rsidR="006F515F" w:rsidRDefault="00FD19C6" w:rsidP="00036E7E">
      <w:pPr>
        <w:ind w:left="-709"/>
      </w:pPr>
      <w:r w:rsidRPr="00036E7E">
        <w:object w:dxaOrig="10311" w:dyaOrig="14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5.25pt;height:728.25pt" o:ole="">
            <v:imagedata r:id="rId6" o:title=""/>
          </v:shape>
          <o:OLEObject Type="Embed" ProgID="Word.Document.12" ShapeID="_x0000_i1025" DrawAspect="Content" ObjectID="_1792928972" r:id="rId7">
            <o:FieldCodes>\s</o:FieldCodes>
          </o:OLEObject>
        </w:objec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801" w:rsidRDefault="00802801" w:rsidP="00F118F5">
      <w:pPr>
        <w:spacing w:after="0" w:line="240" w:lineRule="auto"/>
      </w:pPr>
      <w:r>
        <w:separator/>
      </w:r>
    </w:p>
  </w:endnote>
  <w:endnote w:type="continuationSeparator" w:id="0">
    <w:p w:rsidR="00802801" w:rsidRDefault="00802801" w:rsidP="00F11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801" w:rsidRDefault="00802801" w:rsidP="00F118F5">
      <w:pPr>
        <w:spacing w:after="0" w:line="240" w:lineRule="auto"/>
      </w:pPr>
      <w:r>
        <w:separator/>
      </w:r>
    </w:p>
  </w:footnote>
  <w:footnote w:type="continuationSeparator" w:id="0">
    <w:p w:rsidR="00802801" w:rsidRDefault="00802801" w:rsidP="00F118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515F"/>
    <w:rsid w:val="0002361F"/>
    <w:rsid w:val="00036E7E"/>
    <w:rsid w:val="00086178"/>
    <w:rsid w:val="0008629C"/>
    <w:rsid w:val="000C09E1"/>
    <w:rsid w:val="0012352F"/>
    <w:rsid w:val="0016264F"/>
    <w:rsid w:val="00177F8A"/>
    <w:rsid w:val="0019424E"/>
    <w:rsid w:val="0021250F"/>
    <w:rsid w:val="003A28E5"/>
    <w:rsid w:val="003E27C5"/>
    <w:rsid w:val="003F1A2F"/>
    <w:rsid w:val="003F2605"/>
    <w:rsid w:val="0040506F"/>
    <w:rsid w:val="00443F71"/>
    <w:rsid w:val="0048512F"/>
    <w:rsid w:val="005356E3"/>
    <w:rsid w:val="005F11B2"/>
    <w:rsid w:val="00622179"/>
    <w:rsid w:val="00633B8F"/>
    <w:rsid w:val="0066000F"/>
    <w:rsid w:val="006B310D"/>
    <w:rsid w:val="006F515F"/>
    <w:rsid w:val="006F6111"/>
    <w:rsid w:val="00792636"/>
    <w:rsid w:val="007D2FD0"/>
    <w:rsid w:val="00802801"/>
    <w:rsid w:val="00831A81"/>
    <w:rsid w:val="00866ADD"/>
    <w:rsid w:val="008A6BBC"/>
    <w:rsid w:val="008E7DFA"/>
    <w:rsid w:val="00925ECA"/>
    <w:rsid w:val="00A133F4"/>
    <w:rsid w:val="00A27EF9"/>
    <w:rsid w:val="00A5549F"/>
    <w:rsid w:val="00AB6617"/>
    <w:rsid w:val="00AF3CF4"/>
    <w:rsid w:val="00B10435"/>
    <w:rsid w:val="00C970B0"/>
    <w:rsid w:val="00CB434A"/>
    <w:rsid w:val="00D32E15"/>
    <w:rsid w:val="00D51CB2"/>
    <w:rsid w:val="00D52B34"/>
    <w:rsid w:val="00E3357C"/>
    <w:rsid w:val="00E43A15"/>
    <w:rsid w:val="00E5222F"/>
    <w:rsid w:val="00F118F5"/>
    <w:rsid w:val="00F2367B"/>
    <w:rsid w:val="00F578F2"/>
    <w:rsid w:val="00F61BE3"/>
    <w:rsid w:val="00FB4A56"/>
    <w:rsid w:val="00FC73B0"/>
    <w:rsid w:val="00FD12B6"/>
    <w:rsid w:val="00FD1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06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11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118F5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11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118F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___Microsoft_Office_Word1.doc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</cp:revision>
  <cp:lastPrinted>2024-10-01T15:51:00Z</cp:lastPrinted>
  <dcterms:created xsi:type="dcterms:W3CDTF">2019-10-03T10:13:00Z</dcterms:created>
  <dcterms:modified xsi:type="dcterms:W3CDTF">2024-11-12T12:03:00Z</dcterms:modified>
</cp:coreProperties>
</file>